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4659" w14:textId="0F8AF747" w:rsidR="00A15BE6" w:rsidRDefault="00A15BE6" w:rsidP="00A15BE6">
      <w:pPr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Job Posting: Children First Society </w:t>
      </w:r>
    </w:p>
    <w:p w14:paraId="01407EA1" w14:textId="7D2054E5" w:rsidR="00A15BE6" w:rsidRPr="0011369B" w:rsidRDefault="009B19BD" w:rsidP="00A15BE6">
      <w:pPr>
        <w:pStyle w:val="Default"/>
        <w:rPr>
          <w:sz w:val="32"/>
          <w:szCs w:val="32"/>
        </w:rPr>
      </w:pPr>
      <w:r w:rsidRPr="0011369B">
        <w:rPr>
          <w:b/>
          <w:bCs/>
          <w:sz w:val="32"/>
          <w:szCs w:val="32"/>
        </w:rPr>
        <w:t>Office Administrator</w:t>
      </w:r>
    </w:p>
    <w:p w14:paraId="2246A61B" w14:textId="1BB0B02B" w:rsidR="00575200" w:rsidRPr="00575200" w:rsidRDefault="00A15BE6" w:rsidP="009B19BD">
      <w:pPr>
        <w:jc w:val="both"/>
      </w:pPr>
      <w:r w:rsidRPr="00575200">
        <w:t xml:space="preserve">The Children First Society in Inuvik, NT </w:t>
      </w:r>
      <w:r w:rsidR="0011369B">
        <w:t>is a state of the art</w:t>
      </w:r>
      <w:r w:rsidRPr="00575200">
        <w:t xml:space="preserve"> early childhood </w:t>
      </w:r>
      <w:r w:rsidR="0011369B">
        <w:t xml:space="preserve">learning and </w:t>
      </w:r>
      <w:r w:rsidRPr="00575200">
        <w:t xml:space="preserve">care facility. It </w:t>
      </w:r>
      <w:r w:rsidR="0011369B">
        <w:t>is licenced for</w:t>
      </w:r>
      <w:r w:rsidR="0071415B">
        <w:t xml:space="preserve"> </w:t>
      </w:r>
      <w:r w:rsidR="0011369B">
        <w:t>127 children</w:t>
      </w:r>
      <w:r w:rsidRPr="00575200">
        <w:t xml:space="preserve"> ages 6 months to 12 years old and </w:t>
      </w:r>
      <w:r w:rsidR="0011369B">
        <w:t>is staffed</w:t>
      </w:r>
      <w:r w:rsidRPr="00575200">
        <w:t xml:space="preserve"> staffed with a team of up to 25 </w:t>
      </w:r>
      <w:r w:rsidR="0011369B">
        <w:t>ECD practitioners</w:t>
      </w:r>
      <w:r w:rsidRPr="00575200">
        <w:t xml:space="preserve"> and support personnel. </w:t>
      </w:r>
      <w:r w:rsidR="009B19BD">
        <w:t>Reporting to the Executive Director, t</w:t>
      </w:r>
      <w:r w:rsidRPr="00575200">
        <w:t xml:space="preserve">he </w:t>
      </w:r>
      <w:r w:rsidR="00575200">
        <w:t xml:space="preserve">Office </w:t>
      </w:r>
      <w:r w:rsidR="009B19BD">
        <w:t>Administrator</w:t>
      </w:r>
      <w:r w:rsidR="009B19BD" w:rsidRPr="00575200">
        <w:t xml:space="preserve"> </w:t>
      </w:r>
      <w:r w:rsidRPr="00575200">
        <w:t xml:space="preserve">will </w:t>
      </w:r>
      <w:r w:rsidR="00575200">
        <w:t xml:space="preserve">assist with the </w:t>
      </w:r>
      <w:r w:rsidR="00DD6E0E">
        <w:t>day-to-day</w:t>
      </w:r>
      <w:r w:rsidR="00575200">
        <w:t xml:space="preserve"> operations,</w:t>
      </w:r>
      <w:r w:rsidR="0011369B">
        <w:t xml:space="preserve"> maintain</w:t>
      </w:r>
      <w:r w:rsidR="00575200">
        <w:t xml:space="preserve"> files, records and </w:t>
      </w:r>
      <w:r w:rsidR="0011369B">
        <w:t>perform</w:t>
      </w:r>
      <w:r w:rsidR="00DD6E0E">
        <w:t xml:space="preserve"> bookkeeping duties</w:t>
      </w:r>
      <w:r w:rsidR="0011369B">
        <w:t xml:space="preserve"> as well as managing payroll</w:t>
      </w:r>
      <w:r w:rsidR="00575200">
        <w:t>.</w:t>
      </w:r>
    </w:p>
    <w:p w14:paraId="0B5F1575" w14:textId="77777777" w:rsidR="00A15BE6" w:rsidRPr="001F56FB" w:rsidRDefault="00A15BE6" w:rsidP="00A15BE6">
      <w:pPr>
        <w:pStyle w:val="Default"/>
        <w:rPr>
          <w:b/>
          <w:sz w:val="22"/>
          <w:szCs w:val="22"/>
        </w:rPr>
      </w:pPr>
      <w:r w:rsidRPr="001F56FB">
        <w:rPr>
          <w:b/>
          <w:bCs/>
          <w:i/>
          <w:iCs/>
          <w:sz w:val="22"/>
          <w:szCs w:val="22"/>
        </w:rPr>
        <w:t xml:space="preserve">Experience and Qualifications </w:t>
      </w:r>
    </w:p>
    <w:p w14:paraId="59C6D898" w14:textId="5A020CC4" w:rsidR="008E6BD9" w:rsidRDefault="00EC2618" w:rsidP="00844FD5">
      <w:pPr>
        <w:jc w:val="both"/>
      </w:pPr>
      <w:r>
        <w:t>As a</w:t>
      </w:r>
      <w:r w:rsidR="002E5293">
        <w:t xml:space="preserve"> dynamic office team </w:t>
      </w:r>
      <w:r w:rsidR="008E6BD9">
        <w:t>member,</w:t>
      </w:r>
      <w:r>
        <w:t xml:space="preserve"> you have at least</w:t>
      </w:r>
      <w:r w:rsidR="0071415B">
        <w:t xml:space="preserve"> 4 years</w:t>
      </w:r>
      <w:r w:rsidR="00A15BE6" w:rsidRPr="00575200">
        <w:t xml:space="preserve"> experience in progressively responsible roles. Perhaps you’ve worked with </w:t>
      </w:r>
      <w:r w:rsidR="002E5293">
        <w:t xml:space="preserve">a </w:t>
      </w:r>
      <w:r w:rsidR="008E6BD9">
        <w:t>non-profit</w:t>
      </w:r>
      <w:r w:rsidR="002E5293">
        <w:t xml:space="preserve"> organization assisting with bookkeeping and </w:t>
      </w:r>
      <w:r w:rsidR="008E6BD9">
        <w:t xml:space="preserve">office management or maybe </w:t>
      </w:r>
      <w:r w:rsidR="008E6BD9" w:rsidRPr="00575200">
        <w:t>you</w:t>
      </w:r>
      <w:r w:rsidR="009B19BD">
        <w:t>’ve been an administrative assistant for a small business</w:t>
      </w:r>
      <w:r w:rsidR="00A15BE6" w:rsidRPr="00575200">
        <w:t xml:space="preserve">. </w:t>
      </w:r>
      <w:r w:rsidR="00DE600C">
        <w:t xml:space="preserve">Your </w:t>
      </w:r>
      <w:r w:rsidR="001F56FB">
        <w:t>p</w:t>
      </w:r>
      <w:r w:rsidR="008E6BD9" w:rsidRPr="008E6BD9">
        <w:t>ost-secondary </w:t>
      </w:r>
      <w:r w:rsidR="009B19BD">
        <w:t>certification</w:t>
      </w:r>
      <w:r w:rsidR="009B19BD" w:rsidRPr="008E6BD9">
        <w:t xml:space="preserve"> </w:t>
      </w:r>
      <w:r w:rsidR="008E6BD9" w:rsidRPr="008E6BD9">
        <w:t xml:space="preserve">in </w:t>
      </w:r>
      <w:r w:rsidR="009B19BD" w:rsidRPr="008E6BD9">
        <w:t>b</w:t>
      </w:r>
      <w:r w:rsidR="009B19BD">
        <w:t xml:space="preserve">ookkeeping, business or basic </w:t>
      </w:r>
      <w:r w:rsidR="008E6BD9" w:rsidRPr="008E6BD9">
        <w:t xml:space="preserve">accounting </w:t>
      </w:r>
      <w:r w:rsidR="009B19BD">
        <w:t xml:space="preserve">or your equivalent work experience </w:t>
      </w:r>
      <w:r w:rsidR="00DE600C">
        <w:t xml:space="preserve">has given you </w:t>
      </w:r>
      <w:r w:rsidR="00FE5C13">
        <w:t>k</w:t>
      </w:r>
      <w:r w:rsidR="008E6BD9" w:rsidRPr="008E6BD9">
        <w:t xml:space="preserve">nowledge of payroll procedures, </w:t>
      </w:r>
      <w:r w:rsidR="009B19BD">
        <w:t xml:space="preserve">accounting software, </w:t>
      </w:r>
      <w:r w:rsidR="008E6BD9" w:rsidRPr="008E6BD9">
        <w:t xml:space="preserve">and data entry </w:t>
      </w:r>
      <w:r w:rsidR="00DE600C">
        <w:t>that will ensur</w:t>
      </w:r>
      <w:r w:rsidR="009B19BD">
        <w:t>e</w:t>
      </w:r>
      <w:r w:rsidR="00DE600C">
        <w:t xml:space="preserve"> </w:t>
      </w:r>
      <w:r w:rsidR="009B19BD">
        <w:t>accurate and timely processing of all data relating to the operation of the centre</w:t>
      </w:r>
      <w:r w:rsidR="00DE600C">
        <w:t>.</w:t>
      </w:r>
      <w:r w:rsidR="009B19BD">
        <w:t xml:space="preserve">  </w:t>
      </w:r>
      <w:r w:rsidR="00A15BE6" w:rsidRPr="00575200">
        <w:t xml:space="preserve">You understand the </w:t>
      </w:r>
      <w:r w:rsidR="008E6BD9">
        <w:t>processes</w:t>
      </w:r>
      <w:r w:rsidR="00A15BE6" w:rsidRPr="00575200">
        <w:t xml:space="preserve"> of working within a non-profit environment, and are comfortable </w:t>
      </w:r>
      <w:r w:rsidR="008E6BD9">
        <w:t>keeping detailed records of a variety of data</w:t>
      </w:r>
      <w:r w:rsidR="00A15BE6" w:rsidRPr="00575200">
        <w:t xml:space="preserve"> required to keep </w:t>
      </w:r>
      <w:r w:rsidR="008E6BD9">
        <w:t>the</w:t>
      </w:r>
      <w:r w:rsidR="00A15BE6" w:rsidRPr="00575200">
        <w:t xml:space="preserve"> </w:t>
      </w:r>
      <w:r w:rsidR="001F56FB">
        <w:t>programs o</w:t>
      </w:r>
      <w:r w:rsidR="008E6BD9">
        <w:t>n track</w:t>
      </w:r>
      <w:r w:rsidR="0048240A">
        <w:t>,</w:t>
      </w:r>
      <w:r w:rsidR="0024015D">
        <w:t xml:space="preserve"> including </w:t>
      </w:r>
      <w:r w:rsidR="0011369B">
        <w:t>individual project files and Childrens data</w:t>
      </w:r>
      <w:r w:rsidR="001E6584">
        <w:t xml:space="preserve"> as well as managing staff</w:t>
      </w:r>
      <w:r w:rsidR="00A15BE6" w:rsidRPr="00575200">
        <w:t xml:space="preserve">. </w:t>
      </w:r>
      <w:r w:rsidR="0011369B">
        <w:t xml:space="preserve">You have a strong knowledge of labour standards and payroll procedures as well as a basic knowledge of accounting procedures. </w:t>
      </w:r>
      <w:r w:rsidR="008E6BD9">
        <w:t xml:space="preserve">Your ability to adapt </w:t>
      </w:r>
      <w:r w:rsidR="00DE600C">
        <w:t>to</w:t>
      </w:r>
      <w:r w:rsidR="008E6BD9">
        <w:t xml:space="preserve"> new systems </w:t>
      </w:r>
      <w:r w:rsidR="00DE600C">
        <w:t xml:space="preserve">leads to confident recommendations for improving processes. </w:t>
      </w:r>
      <w:r w:rsidR="001F56FB" w:rsidRPr="00575200">
        <w:t xml:space="preserve">Your </w:t>
      </w:r>
      <w:r w:rsidR="001F56FB" w:rsidRPr="001F56FB">
        <w:t>organizational, time management and prioritiz</w:t>
      </w:r>
      <w:r w:rsidR="009B19BD">
        <w:t>ation</w:t>
      </w:r>
      <w:r w:rsidR="001F56FB" w:rsidRPr="001F56FB">
        <w:t xml:space="preserve"> skills </w:t>
      </w:r>
      <w:r w:rsidR="001F56FB">
        <w:t>enable you</w:t>
      </w:r>
      <w:r w:rsidR="001F56FB" w:rsidRPr="001F56FB">
        <w:t xml:space="preserve"> to work well under pressure and meet set deadlines</w:t>
      </w:r>
      <w:r w:rsidR="001F56FB">
        <w:t>. You have a fun loving nature and strong interaction skills with adults and children.</w:t>
      </w:r>
    </w:p>
    <w:p w14:paraId="3C70326C" w14:textId="77777777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Personal Suitability </w:t>
      </w:r>
    </w:p>
    <w:p w14:paraId="374B2A4F" w14:textId="77777777" w:rsidR="00DE600C" w:rsidRDefault="00DE600C" w:rsidP="009B19BD">
      <w:pPr>
        <w:jc w:val="both"/>
      </w:pPr>
      <w:r>
        <w:t xml:space="preserve">Your eye for detail and adventurous personality </w:t>
      </w:r>
      <w:r w:rsidR="00A15BE6" w:rsidRPr="00575200">
        <w:t>sees this as an amazing opportunit</w:t>
      </w:r>
      <w:r>
        <w:t xml:space="preserve">y </w:t>
      </w:r>
      <w:r w:rsidR="00A15BE6" w:rsidRPr="00575200">
        <w:t xml:space="preserve">to </w:t>
      </w:r>
      <w:r>
        <w:t>be a part of a</w:t>
      </w:r>
      <w:r w:rsidR="008E6BD9">
        <w:t xml:space="preserve"> </w:t>
      </w:r>
      <w:r w:rsidR="009B19BD">
        <w:t xml:space="preserve">new, </w:t>
      </w:r>
      <w:r w:rsidR="008E6BD9">
        <w:t xml:space="preserve">progressive </w:t>
      </w:r>
      <w:r w:rsidR="009B19BD">
        <w:t>childcare</w:t>
      </w:r>
      <w:r w:rsidR="008E6BD9">
        <w:t xml:space="preserve"> facility in the Arctic</w:t>
      </w:r>
      <w:r w:rsidR="00A15BE6" w:rsidRPr="00575200">
        <w:t>. You understand that community and cultural input are vital to this pro</w:t>
      </w:r>
      <w:r w:rsidR="001F56FB">
        <w:t xml:space="preserve">gram’s success. </w:t>
      </w:r>
      <w:r w:rsidR="00A15BE6" w:rsidRPr="00575200">
        <w:t xml:space="preserve">You have </w:t>
      </w:r>
      <w:r w:rsidR="001F56FB">
        <w:t>a</w:t>
      </w:r>
      <w:r w:rsidR="00A15BE6" w:rsidRPr="00575200">
        <w:t xml:space="preserve"> </w:t>
      </w:r>
      <w:r w:rsidR="00DD6E0E">
        <w:t>h</w:t>
      </w:r>
      <w:r w:rsidR="001F56FB" w:rsidRPr="001F56FB">
        <w:t>igh level of personal integrity and strong work ethic</w:t>
      </w:r>
      <w:r w:rsidR="001F56FB">
        <w:t xml:space="preserve"> that assists with the development of a positive</w:t>
      </w:r>
      <w:r w:rsidR="00A15BE6" w:rsidRPr="00575200">
        <w:t xml:space="preserve"> learning and working environment for everyone in the centre. </w:t>
      </w:r>
      <w:r w:rsidR="001F56FB">
        <w:t xml:space="preserve"> </w:t>
      </w:r>
    </w:p>
    <w:p w14:paraId="59A2E0B4" w14:textId="77777777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Compensation </w:t>
      </w:r>
    </w:p>
    <w:p w14:paraId="58934895" w14:textId="019A5826" w:rsidR="00DE600C" w:rsidRDefault="00A15BE6" w:rsidP="009B19BD">
      <w:pPr>
        <w:jc w:val="both"/>
      </w:pPr>
      <w:r w:rsidRPr="00575200">
        <w:t xml:space="preserve">Compensation will be negotiated based on experience but will start from </w:t>
      </w:r>
      <w:r w:rsidR="0065319E">
        <w:t>$</w:t>
      </w:r>
      <w:r w:rsidR="001F56FB">
        <w:t>5</w:t>
      </w:r>
      <w:r w:rsidR="00C53D7B">
        <w:t>2</w:t>
      </w:r>
      <w:r w:rsidR="0065319E">
        <w:t xml:space="preserve">,000 </w:t>
      </w:r>
      <w:r w:rsidRPr="00575200">
        <w:t xml:space="preserve">annually plus northern allowance. Details will be finalized with the successful candidate. </w:t>
      </w:r>
    </w:p>
    <w:p w14:paraId="66360BF6" w14:textId="77777777" w:rsidR="003938D1" w:rsidRDefault="003938D1" w:rsidP="00A15BE6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Position opened until filled</w:t>
      </w:r>
    </w:p>
    <w:p w14:paraId="39715A34" w14:textId="77777777" w:rsidR="003938D1" w:rsidRDefault="003938D1" w:rsidP="00A15BE6">
      <w:pPr>
        <w:pStyle w:val="Default"/>
        <w:rPr>
          <w:b/>
          <w:bCs/>
          <w:i/>
          <w:iCs/>
          <w:sz w:val="22"/>
          <w:szCs w:val="22"/>
        </w:rPr>
      </w:pPr>
    </w:p>
    <w:p w14:paraId="25546B40" w14:textId="4275BA1A" w:rsidR="00A15BE6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b/>
          <w:bCs/>
          <w:i/>
          <w:iCs/>
          <w:sz w:val="22"/>
          <w:szCs w:val="22"/>
        </w:rPr>
        <w:t xml:space="preserve">Applications </w:t>
      </w:r>
    </w:p>
    <w:p w14:paraId="32A3380A" w14:textId="77777777" w:rsidR="00A15BE6" w:rsidRDefault="00A15BE6" w:rsidP="00A15BE6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Applications including cover letter and resume should be emailed to: </w:t>
      </w:r>
    </w:p>
    <w:p w14:paraId="3AA99D8B" w14:textId="77777777" w:rsidR="00575200" w:rsidRPr="00575200" w:rsidRDefault="00575200" w:rsidP="00A15BE6">
      <w:pPr>
        <w:pStyle w:val="Default"/>
        <w:rPr>
          <w:sz w:val="22"/>
          <w:szCs w:val="22"/>
        </w:rPr>
      </w:pPr>
    </w:p>
    <w:p w14:paraId="180DA308" w14:textId="790E7B68" w:rsidR="009B19BD" w:rsidRPr="00575200" w:rsidRDefault="00A15BE6" w:rsidP="00A15BE6">
      <w:pPr>
        <w:pStyle w:val="Default"/>
        <w:rPr>
          <w:sz w:val="22"/>
          <w:szCs w:val="22"/>
        </w:rPr>
      </w:pPr>
      <w:r w:rsidRPr="00575200">
        <w:rPr>
          <w:sz w:val="22"/>
          <w:szCs w:val="22"/>
        </w:rPr>
        <w:t xml:space="preserve">Children First Society </w:t>
      </w:r>
      <w:r w:rsidR="009B19BD">
        <w:rPr>
          <w:sz w:val="22"/>
          <w:szCs w:val="22"/>
        </w:rPr>
        <w:br/>
      </w:r>
      <w:r w:rsidRPr="00575200">
        <w:rPr>
          <w:sz w:val="22"/>
          <w:szCs w:val="22"/>
        </w:rPr>
        <w:t xml:space="preserve">Attn: </w:t>
      </w:r>
      <w:r w:rsidR="00A559A9">
        <w:rPr>
          <w:sz w:val="22"/>
          <w:szCs w:val="22"/>
        </w:rPr>
        <w:t>Office</w:t>
      </w:r>
      <w:r w:rsidR="009B19BD">
        <w:rPr>
          <w:sz w:val="22"/>
          <w:szCs w:val="22"/>
        </w:rPr>
        <w:t xml:space="preserve"> Administrator</w:t>
      </w:r>
      <w:r w:rsidRPr="00575200">
        <w:rPr>
          <w:sz w:val="22"/>
          <w:szCs w:val="22"/>
        </w:rPr>
        <w:t xml:space="preserve"> </w:t>
      </w:r>
      <w:r w:rsidR="009B19BD">
        <w:rPr>
          <w:sz w:val="22"/>
          <w:szCs w:val="22"/>
        </w:rPr>
        <w:t>Hiring</w:t>
      </w:r>
      <w:r w:rsidR="009B19BD">
        <w:rPr>
          <w:sz w:val="22"/>
          <w:szCs w:val="22"/>
        </w:rPr>
        <w:br/>
      </w:r>
      <w:r w:rsidR="0011369B">
        <w:rPr>
          <w:sz w:val="22"/>
          <w:szCs w:val="22"/>
        </w:rPr>
        <w:t>execdir@childrenfirstsociety.org</w:t>
      </w:r>
      <w:r w:rsidRPr="00575200">
        <w:rPr>
          <w:sz w:val="22"/>
          <w:szCs w:val="22"/>
        </w:rPr>
        <w:t xml:space="preserve"> </w:t>
      </w:r>
    </w:p>
    <w:p w14:paraId="02E503FB" w14:textId="343F8EEC" w:rsidR="00365FDF" w:rsidRPr="00365FDF" w:rsidRDefault="00575200" w:rsidP="0011369B">
      <w:pPr>
        <w:rPr>
          <w:b/>
          <w:bCs/>
        </w:rPr>
      </w:pPr>
      <w:r w:rsidRPr="00575200">
        <w:rPr>
          <w:b/>
          <w:bCs/>
        </w:rPr>
        <w:br w:type="page"/>
      </w:r>
      <w:r w:rsidR="00365FDF">
        <w:rPr>
          <w:b/>
          <w:bCs/>
        </w:rPr>
        <w:lastRenderedPageBreak/>
        <w:t>DESCRIPTION</w:t>
      </w:r>
    </w:p>
    <w:tbl>
      <w:tblPr>
        <w:tblW w:w="9825" w:type="dxa"/>
        <w:tblInd w:w="4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404"/>
      </w:tblGrid>
      <w:tr w:rsidR="00EA3507" w:rsidRPr="00EA3507" w14:paraId="06656DCC" w14:textId="77777777" w:rsidTr="00E273CB">
        <w:trPr>
          <w:trHeight w:val="1118"/>
        </w:trPr>
        <w:tc>
          <w:tcPr>
            <w:tcW w:w="342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D665CA" w14:textId="77777777" w:rsidR="00EA3507" w:rsidRPr="00EA3507" w:rsidRDefault="00EA3507" w:rsidP="00EA3507">
            <w:pPr>
              <w:rPr>
                <w:b/>
                <w:bCs/>
              </w:rPr>
            </w:pPr>
          </w:p>
          <w:p w14:paraId="7DEA754C" w14:textId="53794314"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Status</w:t>
            </w:r>
          </w:p>
        </w:tc>
        <w:tc>
          <w:tcPr>
            <w:tcW w:w="640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14:paraId="26A2ED21" w14:textId="77777777" w:rsidR="00EA3507" w:rsidRPr="00EA3507" w:rsidRDefault="00EA3507" w:rsidP="00EA3507">
            <w:pPr>
              <w:rPr>
                <w:b/>
                <w:bCs/>
              </w:rPr>
            </w:pPr>
          </w:p>
          <w:p w14:paraId="536FE307" w14:textId="77777777" w:rsidR="00EA3507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Position Title</w:t>
            </w:r>
          </w:p>
        </w:tc>
      </w:tr>
      <w:tr w:rsidR="00EA3507" w:rsidRPr="00EA3507" w14:paraId="092B3AEC" w14:textId="77777777" w:rsidTr="00E273CB">
        <w:trPr>
          <w:trHeight w:val="138"/>
        </w:trPr>
        <w:tc>
          <w:tcPr>
            <w:tcW w:w="3421" w:type="dxa"/>
            <w:tcBorders>
              <w:top w:val="nil"/>
              <w:left w:val="double" w:sz="12" w:space="0" w:color="auto"/>
              <w:bottom w:val="double" w:sz="12" w:space="0" w:color="auto"/>
              <w:right w:val="single" w:sz="6" w:space="0" w:color="auto"/>
            </w:tcBorders>
            <w:hideMark/>
          </w:tcPr>
          <w:p w14:paraId="7C31CDF3" w14:textId="77777777" w:rsidR="009A1075" w:rsidRPr="00EA3507" w:rsidRDefault="00EA3507" w:rsidP="00EA3507">
            <w:pPr>
              <w:rPr>
                <w:b/>
                <w:bCs/>
              </w:rPr>
            </w:pPr>
            <w:r w:rsidRPr="00EA3507">
              <w:rPr>
                <w:b/>
                <w:bCs/>
              </w:rPr>
              <w:t>Full Time, Indeterminate</w:t>
            </w:r>
          </w:p>
        </w:tc>
        <w:tc>
          <w:tcPr>
            <w:tcW w:w="6404" w:type="dxa"/>
            <w:tcBorders>
              <w:top w:val="nil"/>
              <w:left w:val="single" w:sz="6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1DB6CEE0" w14:textId="52A61E6F" w:rsidR="00EA3507" w:rsidRPr="00EA3507" w:rsidRDefault="00A559A9" w:rsidP="00EA3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</w:t>
            </w:r>
            <w:r w:rsidR="00EA3507">
              <w:rPr>
                <w:b/>
                <w:bCs/>
              </w:rPr>
              <w:t xml:space="preserve">Administrator </w:t>
            </w:r>
          </w:p>
        </w:tc>
      </w:tr>
    </w:tbl>
    <w:p w14:paraId="03DE9D3F" w14:textId="77777777" w:rsidR="00453B7D" w:rsidRPr="00453B7D" w:rsidRDefault="00453B7D" w:rsidP="00453B7D">
      <w:pPr>
        <w:rPr>
          <w:b/>
          <w:bCs/>
        </w:rPr>
      </w:pPr>
      <w:r w:rsidRPr="00453B7D">
        <w:rPr>
          <w:b/>
          <w:bCs/>
        </w:rPr>
        <w:t xml:space="preserve">PURPOSE OF THE POSITION </w:t>
      </w:r>
    </w:p>
    <w:p w14:paraId="0E4328A5" w14:textId="05B3076B" w:rsidR="0038618D" w:rsidRPr="0038618D" w:rsidRDefault="00453B7D" w:rsidP="0038618D">
      <w:pPr>
        <w:rPr>
          <w:bCs/>
        </w:rPr>
      </w:pPr>
      <w:r w:rsidRPr="00A71FD3">
        <w:rPr>
          <w:bCs/>
        </w:rPr>
        <w:t>The position manages and tracks the daily and financial activity of the Children’s First Centre (CFC) whic</w:t>
      </w:r>
      <w:r w:rsidR="0011369B">
        <w:rPr>
          <w:bCs/>
        </w:rPr>
        <w:t>h is a licensed daycare with 127</w:t>
      </w:r>
      <w:r w:rsidRPr="00A71FD3">
        <w:rPr>
          <w:bCs/>
        </w:rPr>
        <w:t xml:space="preserve"> spaces for children aged 6 months – 12 years old. </w:t>
      </w:r>
    </w:p>
    <w:p w14:paraId="417B029B" w14:textId="7B1AEA94" w:rsidR="00453B7D" w:rsidRPr="00A71FD3" w:rsidRDefault="00453B7D" w:rsidP="00453B7D">
      <w:pPr>
        <w:rPr>
          <w:bCs/>
        </w:rPr>
      </w:pPr>
      <w:r w:rsidRPr="00A71FD3">
        <w:rPr>
          <w:bCs/>
        </w:rPr>
        <w:t>The position</w:t>
      </w:r>
      <w:r w:rsidR="0038618D">
        <w:rPr>
          <w:bCs/>
        </w:rPr>
        <w:t xml:space="preserve"> offers </w:t>
      </w:r>
      <w:r w:rsidR="009B19BD">
        <w:rPr>
          <w:bCs/>
        </w:rPr>
        <w:t xml:space="preserve">administrative </w:t>
      </w:r>
      <w:r w:rsidR="0038618D">
        <w:rPr>
          <w:bCs/>
        </w:rPr>
        <w:t>support</w:t>
      </w:r>
      <w:r w:rsidRPr="00A71FD3">
        <w:rPr>
          <w:bCs/>
        </w:rPr>
        <w:t xml:space="preserve"> under the guidance of the Executive Director and within the limits of the </w:t>
      </w:r>
      <w:r w:rsidRPr="00A71FD3">
        <w:rPr>
          <w:bCs/>
          <w:i/>
          <w:iCs/>
        </w:rPr>
        <w:t xml:space="preserve">NWT Child Day Care Act </w:t>
      </w:r>
      <w:r w:rsidRPr="00A71FD3">
        <w:rPr>
          <w:bCs/>
        </w:rPr>
        <w:t xml:space="preserve">and direction set by the Board of Directors of the Children First Society (CFS). The position provides </w:t>
      </w:r>
      <w:r w:rsidR="0038618D">
        <w:rPr>
          <w:bCs/>
        </w:rPr>
        <w:t xml:space="preserve">bookkeeping and data tracking </w:t>
      </w:r>
      <w:r w:rsidR="006F7B8E">
        <w:rPr>
          <w:bCs/>
        </w:rPr>
        <w:t xml:space="preserve">expertise </w:t>
      </w:r>
      <w:r w:rsidR="006F7B8E" w:rsidRPr="00A71FD3">
        <w:rPr>
          <w:bCs/>
        </w:rPr>
        <w:t>in</w:t>
      </w:r>
      <w:r w:rsidRPr="00A71FD3">
        <w:rPr>
          <w:bCs/>
        </w:rPr>
        <w:t xml:space="preserve"> ensuring cost efficiency and effective use of resources to support quality childcare. </w:t>
      </w:r>
    </w:p>
    <w:p w14:paraId="271FC4C9" w14:textId="77777777" w:rsidR="00453B7D" w:rsidRPr="00453B7D" w:rsidRDefault="00453B7D" w:rsidP="00453B7D">
      <w:pPr>
        <w:rPr>
          <w:b/>
          <w:bCs/>
        </w:rPr>
      </w:pPr>
      <w:r w:rsidRPr="00453B7D">
        <w:rPr>
          <w:b/>
          <w:bCs/>
        </w:rPr>
        <w:t xml:space="preserve">SCOPE </w:t>
      </w:r>
      <w:r>
        <w:rPr>
          <w:b/>
          <w:bCs/>
        </w:rPr>
        <w:t xml:space="preserve"> </w:t>
      </w:r>
    </w:p>
    <w:p w14:paraId="08CD09A5" w14:textId="48C7723B" w:rsidR="00453B7D" w:rsidRPr="00A71FD3" w:rsidRDefault="00453B7D" w:rsidP="00453B7D">
      <w:pPr>
        <w:rPr>
          <w:bCs/>
        </w:rPr>
      </w:pPr>
      <w:r w:rsidRPr="00A71FD3">
        <w:rPr>
          <w:bCs/>
        </w:rPr>
        <w:t xml:space="preserve">Located in Inuvik and reporting to the </w:t>
      </w:r>
      <w:r w:rsidR="0038618D">
        <w:rPr>
          <w:bCs/>
        </w:rPr>
        <w:t>Executive Director</w:t>
      </w:r>
      <w:r w:rsidRPr="00A71FD3">
        <w:rPr>
          <w:bCs/>
        </w:rPr>
        <w:t xml:space="preserve"> the incumbent is responsible for the overall </w:t>
      </w:r>
      <w:r w:rsidR="00E273CB">
        <w:rPr>
          <w:bCs/>
        </w:rPr>
        <w:t xml:space="preserve">book keeping, </w:t>
      </w:r>
      <w:r w:rsidRPr="00A71FD3">
        <w:rPr>
          <w:bCs/>
        </w:rPr>
        <w:t xml:space="preserve">tracking and data </w:t>
      </w:r>
      <w:r w:rsidR="0038618D" w:rsidRPr="00A71FD3">
        <w:rPr>
          <w:bCs/>
        </w:rPr>
        <w:t>control of</w:t>
      </w:r>
      <w:r w:rsidRPr="00A71FD3">
        <w:rPr>
          <w:bCs/>
        </w:rPr>
        <w:t xml:space="preserve"> an early childhood education system that is accountable to </w:t>
      </w:r>
      <w:r w:rsidR="0038618D" w:rsidRPr="00A71FD3">
        <w:rPr>
          <w:bCs/>
        </w:rPr>
        <w:t>funders and</w:t>
      </w:r>
      <w:r w:rsidRPr="00A71FD3">
        <w:rPr>
          <w:bCs/>
        </w:rPr>
        <w:t xml:space="preserve"> reliable for CFC. </w:t>
      </w:r>
    </w:p>
    <w:p w14:paraId="3CF7C261" w14:textId="77777777" w:rsidR="00A71FD3" w:rsidRDefault="00A71FD3" w:rsidP="00A71FD3">
      <w:pPr>
        <w:rPr>
          <w:b/>
          <w:bCs/>
        </w:rPr>
      </w:pPr>
      <w:r>
        <w:rPr>
          <w:b/>
          <w:bCs/>
        </w:rPr>
        <w:t>Responsibilities</w:t>
      </w:r>
    </w:p>
    <w:p w14:paraId="07E8C900" w14:textId="757CEC2F" w:rsidR="00A71FD3" w:rsidRDefault="00EC2618" w:rsidP="00A71FD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Ensures and maintains accountable </w:t>
      </w:r>
      <w:r w:rsidR="0038618D" w:rsidRPr="0038618D">
        <w:rPr>
          <w:b/>
          <w:bCs/>
        </w:rPr>
        <w:t xml:space="preserve">bookkeeping </w:t>
      </w:r>
      <w:r>
        <w:rPr>
          <w:b/>
          <w:bCs/>
        </w:rPr>
        <w:t xml:space="preserve">procedures </w:t>
      </w:r>
      <w:r w:rsidR="0038618D" w:rsidRPr="0038618D">
        <w:rPr>
          <w:b/>
          <w:bCs/>
        </w:rPr>
        <w:t xml:space="preserve">of the </w:t>
      </w:r>
      <w:r>
        <w:rPr>
          <w:b/>
          <w:bCs/>
        </w:rPr>
        <w:t>CFC</w:t>
      </w:r>
      <w:r w:rsidR="0038618D" w:rsidRPr="0038618D">
        <w:rPr>
          <w:b/>
          <w:bCs/>
        </w:rPr>
        <w:t>:</w:t>
      </w:r>
    </w:p>
    <w:p w14:paraId="0873BC9A" w14:textId="12DD15CD" w:rsidR="00A71FD3" w:rsidRP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Assist the Executive Director in overseeing daily operations of all accounting systems and records, including, but not limited to, cash recei</w:t>
      </w:r>
      <w:r w:rsidR="00A00EFF">
        <w:rPr>
          <w:bCs/>
        </w:rPr>
        <w:t>pts, expenditures, investments</w:t>
      </w:r>
      <w:r w:rsidRPr="00A71FD3">
        <w:rPr>
          <w:bCs/>
        </w:rPr>
        <w:t xml:space="preserve">, inventory, assets, </w:t>
      </w:r>
      <w:r w:rsidR="00A00EFF">
        <w:rPr>
          <w:bCs/>
        </w:rPr>
        <w:t xml:space="preserve">and </w:t>
      </w:r>
      <w:r w:rsidRPr="00A71FD3">
        <w:rPr>
          <w:bCs/>
        </w:rPr>
        <w:t>payroll</w:t>
      </w:r>
    </w:p>
    <w:p w14:paraId="5B170AE1" w14:textId="7F4D389C" w:rsidR="00A71FD3" w:rsidRPr="00A71FD3" w:rsidRDefault="00A71FD3" w:rsidP="00844FD5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Post daily donations</w:t>
      </w:r>
      <w:r w:rsidR="00844FD5">
        <w:rPr>
          <w:bCs/>
        </w:rPr>
        <w:t>/</w:t>
      </w:r>
      <w:r w:rsidR="0079677F">
        <w:rPr>
          <w:bCs/>
        </w:rPr>
        <w:t>f</w:t>
      </w:r>
      <w:r w:rsidR="00FE5C13">
        <w:rPr>
          <w:bCs/>
        </w:rPr>
        <w:t>ees</w:t>
      </w:r>
      <w:r w:rsidRPr="00A71FD3">
        <w:rPr>
          <w:bCs/>
        </w:rPr>
        <w:t xml:space="preserve">, file and tally deposits, verify and reconcile transactions such as accounts payable and receivable, payroll, purchases, prepare cheques, invoices, and bank statements. </w:t>
      </w:r>
      <w:r w:rsidR="00E273CB">
        <w:rPr>
          <w:bCs/>
        </w:rPr>
        <w:t>Responsible for the e</w:t>
      </w:r>
      <w:r w:rsidRPr="00A71FD3">
        <w:rPr>
          <w:bCs/>
        </w:rPr>
        <w:t>xamin</w:t>
      </w:r>
      <w:r w:rsidR="00E273CB">
        <w:rPr>
          <w:bCs/>
        </w:rPr>
        <w:t>ation of</w:t>
      </w:r>
      <w:r w:rsidRPr="00A71FD3">
        <w:rPr>
          <w:bCs/>
        </w:rPr>
        <w:t xml:space="preserve"> accounting records and </w:t>
      </w:r>
      <w:r w:rsidR="00D46150">
        <w:rPr>
          <w:bCs/>
        </w:rPr>
        <w:t xml:space="preserve">the </w:t>
      </w:r>
      <w:r w:rsidR="00E273CB">
        <w:rPr>
          <w:bCs/>
        </w:rPr>
        <w:t xml:space="preserve">preparation </w:t>
      </w:r>
      <w:proofErr w:type="gramStart"/>
      <w:r w:rsidR="00E273CB" w:rsidRPr="00A71FD3">
        <w:rPr>
          <w:bCs/>
        </w:rPr>
        <w:t>of</w:t>
      </w:r>
      <w:r w:rsidRPr="00A71FD3">
        <w:rPr>
          <w:bCs/>
        </w:rPr>
        <w:t xml:space="preserve">  financial</w:t>
      </w:r>
      <w:proofErr w:type="gramEnd"/>
      <w:r w:rsidRPr="00A71FD3">
        <w:rPr>
          <w:bCs/>
        </w:rPr>
        <w:t xml:space="preserve"> statements and reports</w:t>
      </w:r>
    </w:p>
    <w:p w14:paraId="1E0936A7" w14:textId="77777777" w:rsidR="00A71FD3" w:rsidRP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>Assist Executive Director with preparation of audit working papers at year end</w:t>
      </w:r>
    </w:p>
    <w:p w14:paraId="62826122" w14:textId="4BEF7378" w:rsidR="00A71FD3" w:rsidRDefault="00A71FD3" w:rsidP="00A71FD3">
      <w:pPr>
        <w:numPr>
          <w:ilvl w:val="0"/>
          <w:numId w:val="4"/>
        </w:numPr>
        <w:rPr>
          <w:bCs/>
        </w:rPr>
      </w:pPr>
      <w:r w:rsidRPr="00A71FD3">
        <w:rPr>
          <w:bCs/>
        </w:rPr>
        <w:t xml:space="preserve">Stay current with all regulations, practices, tax laws, reporting requirements </w:t>
      </w:r>
    </w:p>
    <w:p w14:paraId="3C2D95EA" w14:textId="74BA2C9E" w:rsidR="00E273CB" w:rsidRPr="00A71FD3" w:rsidRDefault="00E273CB" w:rsidP="00A71FD3">
      <w:pPr>
        <w:numPr>
          <w:ilvl w:val="0"/>
          <w:numId w:val="4"/>
        </w:numPr>
        <w:rPr>
          <w:bCs/>
        </w:rPr>
      </w:pPr>
      <w:r>
        <w:rPr>
          <w:bCs/>
        </w:rPr>
        <w:t>Works with the finance committee and executive director to ensure budgets are prepared and followed</w:t>
      </w:r>
    </w:p>
    <w:p w14:paraId="16DBB5CF" w14:textId="2D2CB140" w:rsidR="00EC2618" w:rsidRPr="00E273CB" w:rsidRDefault="00EC2618" w:rsidP="00EC2618">
      <w:pPr>
        <w:pStyle w:val="ListParagraph"/>
        <w:numPr>
          <w:ilvl w:val="0"/>
          <w:numId w:val="6"/>
        </w:numPr>
        <w:rPr>
          <w:b/>
          <w:bCs/>
        </w:rPr>
      </w:pPr>
      <w:r w:rsidRPr="00EC2618">
        <w:rPr>
          <w:b/>
          <w:bCs/>
        </w:rPr>
        <w:lastRenderedPageBreak/>
        <w:t>Manages and maintains the dally records and files of the CFC:</w:t>
      </w:r>
    </w:p>
    <w:p w14:paraId="7263AD13" w14:textId="196076CE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Processes and records all registrations for CFC programs including communication with parents regarding registration status and receipt of payment</w:t>
      </w:r>
    </w:p>
    <w:p w14:paraId="6DCE2B4F" w14:textId="1F4580CE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Maintains registration records including waitlists and responds to all registration enquiries in a timely, professional manner</w:t>
      </w:r>
    </w:p>
    <w:p w14:paraId="24BA6F1D" w14:textId="22391215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Works closely with the </w:t>
      </w:r>
      <w:r w:rsidR="00D46150">
        <w:rPr>
          <w:bCs/>
        </w:rPr>
        <w:t>Executive Director</w:t>
      </w:r>
      <w:r>
        <w:rPr>
          <w:bCs/>
        </w:rPr>
        <w:t xml:space="preserve"> of the centre to ensure enrolment is current and empty program spaces are filled in a timely manner</w:t>
      </w:r>
    </w:p>
    <w:p w14:paraId="19B69724" w14:textId="0EF920DB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Responsible for the assisting in the coordination of all program communication to parents and the public</w:t>
      </w:r>
    </w:p>
    <w:p w14:paraId="4446A4A8" w14:textId="0A885DC1" w:rsidR="00AB1BB0" w:rsidRDefault="00AB1BB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Assists in managing payment and agreements for any third party facility </w:t>
      </w:r>
      <w:r w:rsidR="001E6584">
        <w:rPr>
          <w:bCs/>
        </w:rPr>
        <w:t>use</w:t>
      </w:r>
    </w:p>
    <w:p w14:paraId="05DA74A9" w14:textId="6527965F" w:rsidR="00A71FD3" w:rsidRPr="0038618D" w:rsidRDefault="006F7B8E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Manages </w:t>
      </w:r>
      <w:r w:rsidR="00FE5C13">
        <w:rPr>
          <w:bCs/>
        </w:rPr>
        <w:t xml:space="preserve">a record of </w:t>
      </w:r>
      <w:r w:rsidR="00A71FD3" w:rsidRPr="0038618D">
        <w:rPr>
          <w:bCs/>
        </w:rPr>
        <w:t>daily attendance of children</w:t>
      </w:r>
    </w:p>
    <w:p w14:paraId="28BA1C30" w14:textId="469A27EC" w:rsidR="00A71FD3" w:rsidRDefault="00A71FD3" w:rsidP="00A71FD3">
      <w:pPr>
        <w:pStyle w:val="ListParagraph"/>
        <w:numPr>
          <w:ilvl w:val="0"/>
          <w:numId w:val="8"/>
        </w:numPr>
        <w:rPr>
          <w:bCs/>
        </w:rPr>
      </w:pPr>
      <w:r w:rsidRPr="0038618D">
        <w:rPr>
          <w:bCs/>
        </w:rPr>
        <w:t>Assist with the maintenance of data for contribution agreements and grants</w:t>
      </w:r>
      <w:r w:rsidR="00AB1BB0">
        <w:rPr>
          <w:bCs/>
        </w:rPr>
        <w:t xml:space="preserve"> including ensuring CFC meets all GNWT grants and subsidy reporting requirements on a timely basis</w:t>
      </w:r>
    </w:p>
    <w:p w14:paraId="22FA6965" w14:textId="2F7F1367" w:rsidR="00A00EFF" w:rsidRDefault="00D46150" w:rsidP="00A71FD3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Assists with</w:t>
      </w:r>
      <w:r w:rsidR="00A00EFF">
        <w:rPr>
          <w:bCs/>
        </w:rPr>
        <w:t xml:space="preserve"> website </w:t>
      </w:r>
      <w:r>
        <w:rPr>
          <w:bCs/>
        </w:rPr>
        <w:t xml:space="preserve">social media </w:t>
      </w:r>
      <w:r w:rsidR="00A00EFF">
        <w:rPr>
          <w:bCs/>
        </w:rPr>
        <w:t>maintenance and updating of current documents and information</w:t>
      </w:r>
    </w:p>
    <w:p w14:paraId="06D81809" w14:textId="77777777" w:rsidR="0038618D" w:rsidRPr="0038618D" w:rsidRDefault="0038618D" w:rsidP="0038618D">
      <w:pPr>
        <w:pStyle w:val="ListParagraph"/>
        <w:rPr>
          <w:bCs/>
        </w:rPr>
      </w:pPr>
    </w:p>
    <w:p w14:paraId="2B1EC665" w14:textId="77777777" w:rsidR="0038618D" w:rsidRDefault="0038618D" w:rsidP="00A71FD3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Child Care Support</w:t>
      </w:r>
    </w:p>
    <w:p w14:paraId="56ADE236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with </w:t>
      </w:r>
      <w:r w:rsidRPr="00365FDF">
        <w:t xml:space="preserve">carrying out policies and procedures established by the </w:t>
      </w:r>
      <w:r>
        <w:t>Children First Society</w:t>
      </w:r>
      <w:r w:rsidRPr="00365FDF">
        <w:t>,</w:t>
      </w:r>
    </w:p>
    <w:p w14:paraId="67CC236E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>Assists with support to child practitioners to ensure quality care and education for children</w:t>
      </w:r>
    </w:p>
    <w:p w14:paraId="1D782FCB" w14:textId="77777777" w:rsid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as needed with the </w:t>
      </w:r>
      <w:r w:rsidRPr="00365FDF">
        <w:t xml:space="preserve"> care, supervision and a developmentally appropriate</w:t>
      </w:r>
      <w:r>
        <w:t xml:space="preserve"> program for children, </w:t>
      </w:r>
    </w:p>
    <w:p w14:paraId="26CE49C0" w14:textId="77777777" w:rsidR="0038618D" w:rsidRPr="0038618D" w:rsidRDefault="0038618D" w:rsidP="0038618D">
      <w:pPr>
        <w:pStyle w:val="ListParagraph"/>
        <w:numPr>
          <w:ilvl w:val="0"/>
          <w:numId w:val="11"/>
        </w:numPr>
      </w:pPr>
      <w:r>
        <w:t xml:space="preserve">Assists with maintaining a </w:t>
      </w:r>
      <w:r w:rsidRPr="00365FDF">
        <w:t>safe environment for children and staff.</w:t>
      </w:r>
    </w:p>
    <w:p w14:paraId="52F01DC5" w14:textId="77777777" w:rsidR="0038618D" w:rsidRDefault="0038618D" w:rsidP="0038618D">
      <w:pPr>
        <w:pStyle w:val="ListParagraph"/>
        <w:rPr>
          <w:b/>
          <w:bCs/>
        </w:rPr>
      </w:pPr>
    </w:p>
    <w:p w14:paraId="60B2F24B" w14:textId="77777777" w:rsidR="00A71FD3" w:rsidRPr="00A71FD3" w:rsidRDefault="00A71FD3" w:rsidP="00A71FD3">
      <w:pPr>
        <w:pStyle w:val="ListParagraph"/>
        <w:numPr>
          <w:ilvl w:val="0"/>
          <w:numId w:val="6"/>
        </w:numPr>
        <w:rPr>
          <w:b/>
          <w:bCs/>
        </w:rPr>
      </w:pPr>
      <w:r w:rsidRPr="00A71FD3">
        <w:rPr>
          <w:b/>
          <w:bCs/>
        </w:rPr>
        <w:t>Other:</w:t>
      </w:r>
    </w:p>
    <w:p w14:paraId="7398037D" w14:textId="0DABF983" w:rsidR="0024015D" w:rsidRDefault="0024015D" w:rsidP="00A71FD3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Responsible for </w:t>
      </w:r>
      <w:r w:rsidR="00D46150">
        <w:rPr>
          <w:bCs/>
        </w:rPr>
        <w:t xml:space="preserve">assisting the Facility Manager and Executive Director with </w:t>
      </w:r>
      <w:r>
        <w:rPr>
          <w:bCs/>
        </w:rPr>
        <w:t>inventory management, including processing of orders with approved suppliers and ensuring appropriate supplies are on hand for all areas of the operation</w:t>
      </w:r>
    </w:p>
    <w:p w14:paraId="4C061E62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Provide administrative assistance to the Executive Director as needed</w:t>
      </w:r>
    </w:p>
    <w:p w14:paraId="21C8681A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Support office efficiency by reviewing and recommending administrative procedures</w:t>
      </w:r>
    </w:p>
    <w:p w14:paraId="204E6066" w14:textId="2698B89F" w:rsidR="00A71FD3" w:rsidRPr="0038618D" w:rsidRDefault="0038618D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 xml:space="preserve">Assist with inquiries to </w:t>
      </w:r>
      <w:r w:rsidR="00A71FD3" w:rsidRPr="0038618D">
        <w:rPr>
          <w:bCs/>
        </w:rPr>
        <w:t>maintain good customer relations and solve problems</w:t>
      </w:r>
    </w:p>
    <w:p w14:paraId="79D4F04F" w14:textId="77777777" w:rsidR="00A71FD3" w:rsidRPr="0038618D" w:rsidRDefault="0038618D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Assist with</w:t>
      </w:r>
      <w:r w:rsidR="00A71FD3" w:rsidRPr="0038618D">
        <w:rPr>
          <w:bCs/>
        </w:rPr>
        <w:t xml:space="preserve"> clerical duties, such as letter and report preparation, maintaining filing and record systems, faxing and photocopying</w:t>
      </w:r>
    </w:p>
    <w:p w14:paraId="7913FCEF" w14:textId="77777777" w:rsidR="00A71FD3" w:rsidRPr="0038618D" w:rsidRDefault="00A71FD3" w:rsidP="00A71FD3">
      <w:pPr>
        <w:numPr>
          <w:ilvl w:val="0"/>
          <w:numId w:val="5"/>
        </w:numPr>
        <w:rPr>
          <w:bCs/>
        </w:rPr>
      </w:pPr>
      <w:r w:rsidRPr="0038618D">
        <w:rPr>
          <w:bCs/>
        </w:rPr>
        <w:t>Perform other duties as required by Executive Director</w:t>
      </w:r>
    </w:p>
    <w:p w14:paraId="28D15523" w14:textId="77777777" w:rsidR="00A00EFF" w:rsidRDefault="00A00EFF">
      <w:pPr>
        <w:rPr>
          <w:b/>
          <w:bCs/>
        </w:rPr>
      </w:pPr>
      <w:r>
        <w:rPr>
          <w:b/>
          <w:bCs/>
        </w:rPr>
        <w:br w:type="page"/>
      </w:r>
    </w:p>
    <w:p w14:paraId="6E027D2D" w14:textId="331FCB66" w:rsidR="003938D1" w:rsidRDefault="00365FDF" w:rsidP="00453B7D">
      <w:pPr>
        <w:rPr>
          <w:b/>
          <w:bCs/>
        </w:rPr>
      </w:pPr>
      <w:r w:rsidRPr="00365FDF">
        <w:rPr>
          <w:b/>
          <w:bCs/>
        </w:rPr>
        <w:t>Requirements</w:t>
      </w:r>
      <w:r w:rsidR="003938D1">
        <w:rPr>
          <w:b/>
          <w:bCs/>
        </w:rPr>
        <w:t>:</w:t>
      </w:r>
    </w:p>
    <w:p w14:paraId="2DC90CA1" w14:textId="77777777" w:rsidR="003938D1" w:rsidRPr="00575200" w:rsidRDefault="003938D1" w:rsidP="003938D1">
      <w:pPr>
        <w:numPr>
          <w:ilvl w:val="0"/>
          <w:numId w:val="3"/>
        </w:numPr>
      </w:pPr>
      <w:r w:rsidRPr="00575200">
        <w:t>Post-secondary </w:t>
      </w:r>
      <w:r>
        <w:t>certification in</w:t>
      </w:r>
      <w:r w:rsidRPr="00575200">
        <w:t xml:space="preserve"> </w:t>
      </w:r>
      <w:r>
        <w:t>bookkeeping, accounting</w:t>
      </w:r>
      <w:r w:rsidRPr="00575200">
        <w:t xml:space="preserve"> or equivalent</w:t>
      </w:r>
      <w:r>
        <w:t xml:space="preserve"> work experience</w:t>
      </w:r>
    </w:p>
    <w:p w14:paraId="14F64AF1" w14:textId="77777777" w:rsidR="003938D1" w:rsidRPr="00575200" w:rsidRDefault="003938D1" w:rsidP="003938D1">
      <w:pPr>
        <w:numPr>
          <w:ilvl w:val="0"/>
          <w:numId w:val="3"/>
        </w:numPr>
      </w:pPr>
      <w:r w:rsidRPr="00575200">
        <w:t xml:space="preserve">Minimum </w:t>
      </w:r>
      <w:r>
        <w:t>4</w:t>
      </w:r>
      <w:r w:rsidRPr="00575200">
        <w:t xml:space="preserve"> years of experience in </w:t>
      </w:r>
      <w:r>
        <w:t>administrative positions with increasing responsibility</w:t>
      </w:r>
      <w:r w:rsidRPr="00575200">
        <w:t xml:space="preserve"> (in the not-for-profit sector preferred)</w:t>
      </w:r>
    </w:p>
    <w:p w14:paraId="79D5FA5A" w14:textId="77777777" w:rsidR="003938D1" w:rsidRPr="003938D1" w:rsidRDefault="003938D1" w:rsidP="003938D1">
      <w:pPr>
        <w:numPr>
          <w:ilvl w:val="0"/>
          <w:numId w:val="3"/>
        </w:numPr>
        <w:spacing w:after="0"/>
      </w:pPr>
      <w:r w:rsidRPr="003938D1">
        <w:t>Satisfactory criminal record check, including a vulnerable sector search, completed by the RCMP</w:t>
      </w:r>
    </w:p>
    <w:p w14:paraId="078524DD" w14:textId="77777777" w:rsidR="003938D1" w:rsidRPr="003938D1" w:rsidRDefault="003938D1" w:rsidP="003938D1">
      <w:pPr>
        <w:numPr>
          <w:ilvl w:val="0"/>
          <w:numId w:val="3"/>
        </w:numPr>
        <w:spacing w:after="0"/>
      </w:pPr>
      <w:r w:rsidRPr="003938D1">
        <w:t>Up-to-date immunizations</w:t>
      </w:r>
    </w:p>
    <w:p w14:paraId="19E3EF48" w14:textId="77777777" w:rsidR="003938D1" w:rsidRPr="003938D1" w:rsidRDefault="003938D1" w:rsidP="003938D1">
      <w:pPr>
        <w:numPr>
          <w:ilvl w:val="0"/>
          <w:numId w:val="3"/>
        </w:numPr>
        <w:spacing w:after="0"/>
      </w:pPr>
      <w:r w:rsidRPr="003938D1">
        <w:t>Tuberculosis screening</w:t>
      </w:r>
    </w:p>
    <w:p w14:paraId="65CAE484" w14:textId="77777777" w:rsidR="003938D1" w:rsidRDefault="003938D1" w:rsidP="00453B7D">
      <w:pPr>
        <w:rPr>
          <w:b/>
          <w:bCs/>
        </w:rPr>
      </w:pPr>
    </w:p>
    <w:p w14:paraId="0EDB4EF1" w14:textId="4C9E3FCD" w:rsidR="00365FDF" w:rsidRPr="00365FDF" w:rsidRDefault="001F56FB" w:rsidP="00453B7D">
      <w:pPr>
        <w:rPr>
          <w:b/>
          <w:bCs/>
        </w:rPr>
      </w:pPr>
      <w:r>
        <w:rPr>
          <w:b/>
          <w:bCs/>
        </w:rPr>
        <w:t>Skills</w:t>
      </w:r>
      <w:r w:rsidR="00EC2618">
        <w:rPr>
          <w:b/>
          <w:bCs/>
        </w:rPr>
        <w:t xml:space="preserve"> and Knowledge</w:t>
      </w:r>
      <w:r w:rsidR="00365FDF" w:rsidRPr="00365FDF">
        <w:rPr>
          <w:b/>
          <w:bCs/>
        </w:rPr>
        <w:t>:</w:t>
      </w:r>
    </w:p>
    <w:p w14:paraId="0344DECD" w14:textId="70F79FB9" w:rsidR="00575200" w:rsidRPr="00575200" w:rsidRDefault="00365FDF" w:rsidP="003938D1">
      <w:pPr>
        <w:numPr>
          <w:ilvl w:val="0"/>
          <w:numId w:val="3"/>
        </w:numPr>
        <w:spacing w:after="0"/>
      </w:pPr>
      <w:r w:rsidRPr="00365FDF">
        <w:t xml:space="preserve"> </w:t>
      </w:r>
      <w:r w:rsidR="003938D1" w:rsidRPr="003938D1">
        <w:t xml:space="preserve">Current Standard First aid </w:t>
      </w:r>
      <w:bookmarkStart w:id="0" w:name="_GoBack"/>
      <w:bookmarkEnd w:id="0"/>
    </w:p>
    <w:p w14:paraId="04240883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Knowledge of </w:t>
      </w:r>
      <w:r w:rsidR="00453B7D">
        <w:t xml:space="preserve">payroll procedures, GST refunds, and data entry </w:t>
      </w:r>
    </w:p>
    <w:p w14:paraId="7567393E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Computer literate, including experience with MS Word, Access, Excel and Outlook</w:t>
      </w:r>
    </w:p>
    <w:p w14:paraId="140C0471" w14:textId="77777777" w:rsidR="00D409A8" w:rsidRDefault="00D409A8" w:rsidP="00575200">
      <w:pPr>
        <w:numPr>
          <w:ilvl w:val="0"/>
          <w:numId w:val="3"/>
        </w:numPr>
      </w:pPr>
      <w:r>
        <w:t>Comfortable with web content, social media and other online applications</w:t>
      </w:r>
    </w:p>
    <w:p w14:paraId="2C13103C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Ability to adapt to and learn new software</w:t>
      </w:r>
    </w:p>
    <w:p w14:paraId="72629593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Effective verbal and written communication skills</w:t>
      </w:r>
    </w:p>
    <w:p w14:paraId="55190449" w14:textId="0E2A2E4B" w:rsidR="0019172D" w:rsidRDefault="0019172D" w:rsidP="00575200">
      <w:pPr>
        <w:numPr>
          <w:ilvl w:val="0"/>
          <w:numId w:val="3"/>
        </w:numPr>
      </w:pPr>
      <w:r>
        <w:t>Experience in Human resource procedures</w:t>
      </w:r>
    </w:p>
    <w:p w14:paraId="4B11290E" w14:textId="3BC646FA" w:rsidR="00575200" w:rsidRPr="00575200" w:rsidRDefault="00575200" w:rsidP="00575200">
      <w:pPr>
        <w:numPr>
          <w:ilvl w:val="0"/>
          <w:numId w:val="3"/>
        </w:numPr>
      </w:pPr>
      <w:r w:rsidRPr="00575200">
        <w:t>Able to work efficiently as a part of a team as well as independently. High level of critical and logical thinking, analysis, and/or reasoning to identify underlying principles, reasons, or facts</w:t>
      </w:r>
    </w:p>
    <w:p w14:paraId="6C60D347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Able to work well under pressure and meet set deadlines</w:t>
      </w:r>
    </w:p>
    <w:p w14:paraId="599638C9" w14:textId="77777777" w:rsidR="00575200" w:rsidRDefault="00575200" w:rsidP="00575200">
      <w:pPr>
        <w:numPr>
          <w:ilvl w:val="0"/>
          <w:numId w:val="3"/>
        </w:numPr>
      </w:pPr>
      <w:r w:rsidRPr="00575200">
        <w:t>Good organizational, time management and prioritizing skills</w:t>
      </w:r>
    </w:p>
    <w:p w14:paraId="730D69BB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 xml:space="preserve">Ability to interpret and implement </w:t>
      </w:r>
      <w:r w:rsidR="00A71FD3">
        <w:t>a variety of</w:t>
      </w:r>
      <w:r w:rsidRPr="00575200">
        <w:t xml:space="preserve"> policies</w:t>
      </w:r>
      <w:r w:rsidR="00A71FD3">
        <w:t xml:space="preserve"> and </w:t>
      </w:r>
      <w:r w:rsidRPr="00575200">
        <w:t xml:space="preserve"> procedures</w:t>
      </w:r>
    </w:p>
    <w:p w14:paraId="649E2EA8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Attention to detail in all areas of work</w:t>
      </w:r>
    </w:p>
    <w:p w14:paraId="2370C976" w14:textId="77777777" w:rsidR="00575200" w:rsidRPr="00575200" w:rsidRDefault="00575200" w:rsidP="00575200">
      <w:pPr>
        <w:numPr>
          <w:ilvl w:val="0"/>
          <w:numId w:val="3"/>
        </w:numPr>
      </w:pPr>
      <w:r w:rsidRPr="00575200">
        <w:t>High level of personal integrity and strong work ethic</w:t>
      </w:r>
    </w:p>
    <w:p w14:paraId="38ED72F5" w14:textId="77777777" w:rsidR="00A71FD3" w:rsidRPr="00A71FD3" w:rsidRDefault="00A71FD3" w:rsidP="00A71FD3">
      <w:pPr>
        <w:numPr>
          <w:ilvl w:val="0"/>
          <w:numId w:val="3"/>
        </w:numPr>
      </w:pPr>
      <w:r w:rsidRPr="00A71FD3">
        <w:t>General understanding of child development</w:t>
      </w:r>
    </w:p>
    <w:p w14:paraId="7ECE6293" w14:textId="77777777" w:rsidR="009B19BD" w:rsidRPr="0038618D" w:rsidRDefault="009B19BD" w:rsidP="00365FDF">
      <w:pPr>
        <w:rPr>
          <w:b/>
          <w:bCs/>
        </w:rPr>
      </w:pPr>
    </w:p>
    <w:sectPr w:rsidR="009B19BD" w:rsidRPr="003861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659C" w14:textId="77777777" w:rsidR="00FD4E82" w:rsidRDefault="00FD4E82" w:rsidP="00D64E8D">
      <w:pPr>
        <w:spacing w:after="0" w:line="240" w:lineRule="auto"/>
      </w:pPr>
      <w:r>
        <w:separator/>
      </w:r>
    </w:p>
  </w:endnote>
  <w:endnote w:type="continuationSeparator" w:id="0">
    <w:p w14:paraId="2AB42823" w14:textId="77777777" w:rsidR="00FD4E82" w:rsidRDefault="00FD4E82" w:rsidP="00D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FF7C" w14:textId="77777777" w:rsidR="00FD4E82" w:rsidRDefault="00FD4E82" w:rsidP="00D64E8D">
      <w:pPr>
        <w:spacing w:after="0" w:line="240" w:lineRule="auto"/>
      </w:pPr>
      <w:r>
        <w:separator/>
      </w:r>
    </w:p>
  </w:footnote>
  <w:footnote w:type="continuationSeparator" w:id="0">
    <w:p w14:paraId="453DEF4F" w14:textId="77777777" w:rsidR="00FD4E82" w:rsidRDefault="00FD4E82" w:rsidP="00D6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D28A" w14:textId="4856296F" w:rsidR="00A559A9" w:rsidRDefault="00D4615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B3806F2" wp14:editId="5183517F">
          <wp:extent cx="1019902" cy="9048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04" cy="91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647"/>
    <w:multiLevelType w:val="multilevel"/>
    <w:tmpl w:val="F3D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C329D"/>
    <w:multiLevelType w:val="hybridMultilevel"/>
    <w:tmpl w:val="909EA2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2288"/>
    <w:multiLevelType w:val="hybridMultilevel"/>
    <w:tmpl w:val="F508E6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47723"/>
    <w:multiLevelType w:val="multilevel"/>
    <w:tmpl w:val="8BEC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72748"/>
    <w:multiLevelType w:val="hybridMultilevel"/>
    <w:tmpl w:val="7D92E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594"/>
    <w:multiLevelType w:val="hybridMultilevel"/>
    <w:tmpl w:val="063C8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A4B6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C43"/>
    <w:multiLevelType w:val="hybridMultilevel"/>
    <w:tmpl w:val="78F49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2A0"/>
    <w:multiLevelType w:val="hybridMultilevel"/>
    <w:tmpl w:val="6F5CB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AC6"/>
    <w:multiLevelType w:val="hybridMultilevel"/>
    <w:tmpl w:val="6B5C3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31FB"/>
    <w:multiLevelType w:val="multilevel"/>
    <w:tmpl w:val="668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A0179"/>
    <w:multiLevelType w:val="hybridMultilevel"/>
    <w:tmpl w:val="7DF0F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DF"/>
    <w:rsid w:val="000727DE"/>
    <w:rsid w:val="00090506"/>
    <w:rsid w:val="000B1A16"/>
    <w:rsid w:val="000D1277"/>
    <w:rsid w:val="001016F4"/>
    <w:rsid w:val="0011369B"/>
    <w:rsid w:val="0019172D"/>
    <w:rsid w:val="001E6584"/>
    <w:rsid w:val="001F56FB"/>
    <w:rsid w:val="00224226"/>
    <w:rsid w:val="0024015D"/>
    <w:rsid w:val="002437C2"/>
    <w:rsid w:val="00296F80"/>
    <w:rsid w:val="002C45E1"/>
    <w:rsid w:val="002D1185"/>
    <w:rsid w:val="002E5293"/>
    <w:rsid w:val="00357CD7"/>
    <w:rsid w:val="00365FDF"/>
    <w:rsid w:val="0038618D"/>
    <w:rsid w:val="003938D1"/>
    <w:rsid w:val="003E4349"/>
    <w:rsid w:val="00426749"/>
    <w:rsid w:val="00453B7D"/>
    <w:rsid w:val="0048240A"/>
    <w:rsid w:val="004A0644"/>
    <w:rsid w:val="0056017E"/>
    <w:rsid w:val="00560923"/>
    <w:rsid w:val="00575200"/>
    <w:rsid w:val="0065319E"/>
    <w:rsid w:val="00676AF6"/>
    <w:rsid w:val="006F7B8E"/>
    <w:rsid w:val="0071415B"/>
    <w:rsid w:val="0077142D"/>
    <w:rsid w:val="0079677F"/>
    <w:rsid w:val="00844FD5"/>
    <w:rsid w:val="008501F8"/>
    <w:rsid w:val="008B1FBF"/>
    <w:rsid w:val="008E6BD9"/>
    <w:rsid w:val="009A1075"/>
    <w:rsid w:val="009B19BD"/>
    <w:rsid w:val="00A00EFF"/>
    <w:rsid w:val="00A15BE6"/>
    <w:rsid w:val="00A54472"/>
    <w:rsid w:val="00A559A9"/>
    <w:rsid w:val="00A71FD3"/>
    <w:rsid w:val="00A912A5"/>
    <w:rsid w:val="00AA6877"/>
    <w:rsid w:val="00AB1BB0"/>
    <w:rsid w:val="00AC3BB1"/>
    <w:rsid w:val="00B6570A"/>
    <w:rsid w:val="00B90CDC"/>
    <w:rsid w:val="00C01D51"/>
    <w:rsid w:val="00C53D7B"/>
    <w:rsid w:val="00C90DB4"/>
    <w:rsid w:val="00D409A8"/>
    <w:rsid w:val="00D46150"/>
    <w:rsid w:val="00D64E8D"/>
    <w:rsid w:val="00DC4170"/>
    <w:rsid w:val="00DD6E0E"/>
    <w:rsid w:val="00DE600C"/>
    <w:rsid w:val="00E273CB"/>
    <w:rsid w:val="00E92693"/>
    <w:rsid w:val="00EA3507"/>
    <w:rsid w:val="00EC2618"/>
    <w:rsid w:val="00F27EAE"/>
    <w:rsid w:val="00F53C3B"/>
    <w:rsid w:val="00FD4E82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645DB7"/>
  <w15:docId w15:val="{C266430F-FB35-4A72-997E-AD865B5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8D"/>
  </w:style>
  <w:style w:type="paragraph" w:styleId="Footer">
    <w:name w:val="footer"/>
    <w:basedOn w:val="Normal"/>
    <w:link w:val="FooterChar"/>
    <w:uiPriority w:val="99"/>
    <w:unhideWhenUsed/>
    <w:rsid w:val="00D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8D"/>
  </w:style>
  <w:style w:type="paragraph" w:customStyle="1" w:styleId="Default">
    <w:name w:val="Default"/>
    <w:rsid w:val="00A1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19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B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pdavison</dc:creator>
  <cp:lastModifiedBy>executive director</cp:lastModifiedBy>
  <cp:revision>4</cp:revision>
  <cp:lastPrinted>2017-06-19T16:10:00Z</cp:lastPrinted>
  <dcterms:created xsi:type="dcterms:W3CDTF">2018-01-18T21:46:00Z</dcterms:created>
  <dcterms:modified xsi:type="dcterms:W3CDTF">2018-07-06T13:24:00Z</dcterms:modified>
</cp:coreProperties>
</file>